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3426" w14:textId="77777777" w:rsidR="00874801" w:rsidRPr="00AF2FB8" w:rsidRDefault="00874801" w:rsidP="00874801">
      <w:pPr>
        <w:spacing w:after="0"/>
        <w:jc w:val="center"/>
        <w:rPr>
          <w:b/>
          <w:sz w:val="30"/>
        </w:rPr>
      </w:pPr>
      <w:r w:rsidRPr="00AF2FB8">
        <w:rPr>
          <w:b/>
          <w:sz w:val="30"/>
        </w:rPr>
        <w:t xml:space="preserve">Wahlniederschrift zur Wahl </w:t>
      </w:r>
    </w:p>
    <w:p w14:paraId="47127E1B" w14:textId="77777777" w:rsidR="00CE7C0A" w:rsidRPr="00AF2FB8" w:rsidRDefault="00874801" w:rsidP="00874801">
      <w:pPr>
        <w:spacing w:after="0"/>
        <w:jc w:val="center"/>
        <w:rPr>
          <w:b/>
          <w:sz w:val="30"/>
        </w:rPr>
      </w:pPr>
      <w:r w:rsidRPr="00AF2FB8">
        <w:rPr>
          <w:b/>
          <w:sz w:val="30"/>
        </w:rPr>
        <w:t>des Klassenelternbeirates und des stellvertretenden Klassenelternbeirates</w:t>
      </w:r>
    </w:p>
    <w:p w14:paraId="2B7CA5A8" w14:textId="77777777" w:rsidR="00AF2FB8" w:rsidRPr="00C42D4F" w:rsidRDefault="00C42D4F" w:rsidP="0087480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F2FB8" w:rsidRPr="00C42D4F">
        <w:rPr>
          <w:sz w:val="24"/>
          <w:szCs w:val="24"/>
        </w:rPr>
        <w:t xml:space="preserve">Die Wahlen </w:t>
      </w:r>
      <w:r>
        <w:rPr>
          <w:sz w:val="24"/>
          <w:szCs w:val="24"/>
        </w:rPr>
        <w:t>dürfen nur</w:t>
      </w:r>
      <w:r w:rsidR="00AF2FB8" w:rsidRPr="00C42D4F">
        <w:rPr>
          <w:sz w:val="24"/>
          <w:szCs w:val="24"/>
        </w:rPr>
        <w:t xml:space="preserve"> geheim</w:t>
      </w:r>
      <w:r>
        <w:rPr>
          <w:sz w:val="24"/>
          <w:szCs w:val="24"/>
        </w:rPr>
        <w:t xml:space="preserve"> durchgeführt werden</w:t>
      </w:r>
      <w:r w:rsidR="00AF2FB8" w:rsidRPr="00C42D4F">
        <w:rPr>
          <w:sz w:val="24"/>
          <w:szCs w:val="24"/>
        </w:rPr>
        <w:t xml:space="preserve">. </w:t>
      </w:r>
      <w:proofErr w:type="spellStart"/>
      <w:r w:rsidR="00AF2FB8" w:rsidRPr="00C42D4F">
        <w:rPr>
          <w:sz w:val="24"/>
          <w:szCs w:val="24"/>
        </w:rPr>
        <w:t>HSchG</w:t>
      </w:r>
      <w:proofErr w:type="spellEnd"/>
      <w:r w:rsidR="00AF2FB8" w:rsidRPr="00C42D4F">
        <w:rPr>
          <w:sz w:val="24"/>
          <w:szCs w:val="24"/>
        </w:rPr>
        <w:t xml:space="preserve"> §102 Abs.2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15"/>
        <w:gridCol w:w="2190"/>
        <w:gridCol w:w="477"/>
        <w:gridCol w:w="67"/>
        <w:gridCol w:w="697"/>
        <w:gridCol w:w="1013"/>
        <w:gridCol w:w="502"/>
        <w:gridCol w:w="195"/>
        <w:gridCol w:w="323"/>
        <w:gridCol w:w="15"/>
        <w:gridCol w:w="1716"/>
      </w:tblGrid>
      <w:tr w:rsidR="00DD53E2" w:rsidRPr="008B0B1D" w14:paraId="0FA8EDB4" w14:textId="77777777" w:rsidTr="008B0B1D">
        <w:trPr>
          <w:trHeight w:val="45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BDB52" w14:textId="77777777" w:rsidR="00DD53E2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9C8F5" w14:textId="77777777" w:rsidR="00DD53E2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F359F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DD53E2" w:rsidRPr="008B0B1D" w14:paraId="21F4F800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3DD2B" w14:textId="77777777" w:rsidR="00DD53E2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Tag (inkl. Uhrzeit):</w:t>
            </w:r>
          </w:p>
        </w:tc>
        <w:tc>
          <w:tcPr>
            <w:tcW w:w="51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89F1A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C722C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DD53E2" w:rsidRPr="008B0B1D" w14:paraId="45C9FDB4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ACEB2" w14:textId="77777777" w:rsidR="00DD53E2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Ort der Wahl:</w:t>
            </w:r>
          </w:p>
        </w:tc>
        <w:tc>
          <w:tcPr>
            <w:tcW w:w="514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8736E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2AF6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DD53E2" w:rsidRPr="008B0B1D" w14:paraId="24526FFB" w14:textId="77777777" w:rsidTr="008B0B1D">
        <w:trPr>
          <w:trHeight w:val="24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B02A" w14:textId="77777777" w:rsidR="00DD53E2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129EE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4DE1" w14:textId="77777777" w:rsidR="00DD53E2" w:rsidRPr="008B0B1D" w:rsidRDefault="00DD53E2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874801" w:rsidRPr="008B0B1D" w14:paraId="1D365883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EAF5A" w14:textId="77777777" w:rsidR="00874801" w:rsidRPr="008B0B1D" w:rsidRDefault="00DD53E2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Wahlausschuss:</w:t>
            </w:r>
          </w:p>
        </w:tc>
        <w:tc>
          <w:tcPr>
            <w:tcW w:w="7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9C7E5" w14:textId="77777777" w:rsidR="00874801" w:rsidRPr="008B0B1D" w:rsidRDefault="00C42D4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(</w:t>
            </w:r>
            <w:r w:rsidR="00DD53E2" w:rsidRPr="008B0B1D">
              <w:rPr>
                <w:sz w:val="24"/>
                <w:szCs w:val="24"/>
              </w:rPr>
              <w:t>Der Wahlausschuss darf wählen, aber nicht gewählt werden.</w:t>
            </w:r>
            <w:r w:rsidRPr="008B0B1D">
              <w:rPr>
                <w:sz w:val="24"/>
                <w:szCs w:val="24"/>
              </w:rPr>
              <w:t>)</w:t>
            </w:r>
          </w:p>
        </w:tc>
      </w:tr>
      <w:tr w:rsidR="00874801" w:rsidRPr="008B0B1D" w14:paraId="099859DF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5588" w14:textId="77777777" w:rsidR="00874801" w:rsidRPr="008B0B1D" w:rsidRDefault="00874801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Wahlleiter</w:t>
            </w:r>
            <w:r w:rsidR="00C17693" w:rsidRPr="008B0B1D">
              <w:rPr>
                <w:sz w:val="24"/>
                <w:szCs w:val="24"/>
              </w:rPr>
              <w:t>/in</w:t>
            </w:r>
            <w:r w:rsidRPr="008B0B1D">
              <w:rPr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4283B" w14:textId="77777777" w:rsidR="00874801" w:rsidRPr="008B0B1D" w:rsidRDefault="00874801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874801" w:rsidRPr="008B0B1D" w14:paraId="66D025F3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C6BFF" w14:textId="77777777" w:rsidR="00874801" w:rsidRPr="008B0B1D" w:rsidRDefault="00874801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Schriftführer</w:t>
            </w:r>
            <w:r w:rsidR="00C17693" w:rsidRPr="008B0B1D">
              <w:rPr>
                <w:sz w:val="24"/>
                <w:szCs w:val="24"/>
              </w:rPr>
              <w:t>/in</w:t>
            </w:r>
            <w:r w:rsidRPr="008B0B1D">
              <w:rPr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7E104" w14:textId="77777777" w:rsidR="00874801" w:rsidRPr="008B0B1D" w:rsidRDefault="00874801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5F2C1A41" w14:textId="77777777" w:rsidTr="008B0B1D">
        <w:trPr>
          <w:trHeight w:val="3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CD0C3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C1D9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68916" w14:textId="77777777" w:rsidR="00157DCF" w:rsidRPr="00157DCF" w:rsidRDefault="00157DCF" w:rsidP="008B0B1D">
            <w:pPr>
              <w:spacing w:after="0"/>
              <w:jc w:val="center"/>
            </w:pPr>
            <w:r w:rsidRPr="00157DCF">
              <w:t>Wahl KEB</w:t>
            </w:r>
          </w:p>
        </w:tc>
        <w:tc>
          <w:tcPr>
            <w:tcW w:w="10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D001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9AD59" w14:textId="77777777" w:rsidR="00157DCF" w:rsidRPr="00157DCF" w:rsidRDefault="00157DCF" w:rsidP="008B0B1D">
            <w:pPr>
              <w:spacing w:after="0"/>
              <w:jc w:val="center"/>
            </w:pPr>
            <w:r w:rsidRPr="00157DCF">
              <w:t>Wahl stel</w:t>
            </w:r>
            <w:r>
              <w:t>l</w:t>
            </w:r>
            <w:r w:rsidRPr="00157DCF">
              <w:t>v.</w:t>
            </w:r>
            <w:r>
              <w:t xml:space="preserve"> </w:t>
            </w:r>
            <w:r w:rsidRPr="00157DCF">
              <w:t>KEB</w:t>
            </w:r>
          </w:p>
        </w:tc>
      </w:tr>
      <w:tr w:rsidR="00157DCF" w:rsidRPr="008B0B1D" w14:paraId="32D85969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8112C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Anzahl der anwesenden Stimmberechtigten: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78B7D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F37B1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84FC0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0243174A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AD0C3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Anzahl der abgegebenen Stimmen: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7847C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25301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70B8E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361EFFA2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1170C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Anzahl der gültigen Stimmen: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E04CB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AE3FF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9780A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7E13C357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1C82F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Anzahl der ungültigen Stimmen: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9A737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0B14A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E2239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48380E33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9CA54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Anzahl der Enthaltungen: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3DDBE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AB13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5C4B4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10CA6001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58814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24109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59A9B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93030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57DCF" w:rsidRPr="008B0B1D" w14:paraId="7B3317CA" w14:textId="77777777" w:rsidTr="008B0B1D">
        <w:trPr>
          <w:trHeight w:val="454"/>
        </w:trPr>
        <w:tc>
          <w:tcPr>
            <w:tcW w:w="4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D38A" w14:textId="77777777" w:rsidR="00157DCF" w:rsidRPr="008B0B1D" w:rsidRDefault="00157DCF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Ergebnis der Abstimmung: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D326C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4122F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A4A5A" w14:textId="77777777" w:rsidR="00157DCF" w:rsidRPr="008B0B1D" w:rsidRDefault="00157DC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C42D4F" w:rsidRPr="008B0B1D" w14:paraId="1C3E3B22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489F4" w14:textId="77777777" w:rsidR="00C42D4F" w:rsidRPr="008B0B1D" w:rsidRDefault="00DD3357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Name und Vorname der</w:t>
            </w:r>
            <w:r w:rsidR="00C42D4F" w:rsidRPr="008B0B1D">
              <w:rPr>
                <w:sz w:val="24"/>
                <w:szCs w:val="24"/>
              </w:rPr>
              <w:t xml:space="preserve"> </w:t>
            </w:r>
            <w:r w:rsidRPr="008B0B1D">
              <w:rPr>
                <w:sz w:val="24"/>
                <w:szCs w:val="24"/>
              </w:rPr>
              <w:t xml:space="preserve">Kandidaten zum </w:t>
            </w:r>
            <w:r w:rsidR="00C42D4F" w:rsidRPr="008B0B1D">
              <w:rPr>
                <w:sz w:val="24"/>
                <w:szCs w:val="24"/>
              </w:rPr>
              <w:t>Klassenelternbeirat: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534B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559D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Stimmen:</w:t>
            </w:r>
          </w:p>
        </w:tc>
      </w:tr>
      <w:tr w:rsidR="00C42D4F" w:rsidRPr="008B0B1D" w14:paraId="131D7F5E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F4BB0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6B97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752BA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C42D4F" w:rsidRPr="008B0B1D" w14:paraId="2F014871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BEBCC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1E937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CE9C7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C42D4F" w:rsidRPr="008B0B1D" w14:paraId="6C6AA2A6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4E606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95F40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809BE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C17693" w:rsidRPr="008B0B1D" w14:paraId="3F9A2E0A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EB855" w14:textId="77777777" w:rsidR="00C17693" w:rsidRPr="008B0B1D" w:rsidRDefault="00C17693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282CC" w14:textId="77777777" w:rsidR="00C17693" w:rsidRPr="008B0B1D" w:rsidRDefault="00C17693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0B7DC" w14:textId="77777777" w:rsidR="00C17693" w:rsidRPr="008B0B1D" w:rsidRDefault="00C17693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C42D4F" w:rsidRPr="008B0B1D" w14:paraId="4676819C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51B8A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 xml:space="preserve">Name und Vorname der </w:t>
            </w:r>
            <w:r w:rsidR="00DD3357" w:rsidRPr="008B0B1D">
              <w:rPr>
                <w:sz w:val="24"/>
                <w:szCs w:val="24"/>
              </w:rPr>
              <w:t>Kandidaten zum stellv. Klassenelternbeirat</w:t>
            </w:r>
            <w:r w:rsidRPr="008B0B1D">
              <w:rPr>
                <w:sz w:val="24"/>
                <w:szCs w:val="24"/>
              </w:rPr>
              <w:t>: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E31CF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9A046" w14:textId="77777777" w:rsidR="00C42D4F" w:rsidRPr="008B0B1D" w:rsidRDefault="00C42D4F" w:rsidP="008B0B1D">
            <w:pPr>
              <w:spacing w:after="0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Stimmen:</w:t>
            </w:r>
          </w:p>
        </w:tc>
      </w:tr>
      <w:tr w:rsidR="00C42D4F" w:rsidRPr="008B0B1D" w14:paraId="66DC89F3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711E4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637F6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B3EF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42D4F" w:rsidRPr="008B0B1D" w14:paraId="273EDEEC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51CF9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534D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97874" w14:textId="77777777" w:rsidR="00C42D4F" w:rsidRPr="008B0B1D" w:rsidRDefault="00C42D4F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3E842FA4" w14:textId="77777777" w:rsidTr="008B0B1D">
        <w:trPr>
          <w:trHeight w:val="45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AC2FA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6AFFB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A351C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28EC7A60" w14:textId="77777777" w:rsidTr="008B0B1D">
        <w:trPr>
          <w:trHeight w:val="194"/>
        </w:trPr>
        <w:tc>
          <w:tcPr>
            <w:tcW w:w="71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7074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1617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B453F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61AE792A" w14:textId="77777777" w:rsidTr="008B0B1D">
        <w:trPr>
          <w:trHeight w:val="454"/>
        </w:trPr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F6B5A" w14:textId="77777777" w:rsidR="00C17693" w:rsidRPr="008B0B1D" w:rsidRDefault="00C17693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Damit wurde als Klassenelterneirat gewählt: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61132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39381CA9" w14:textId="77777777" w:rsidTr="008B0B1D">
        <w:trPr>
          <w:trHeight w:val="454"/>
        </w:trPr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B1D77" w14:textId="77777777" w:rsidR="00C17693" w:rsidRPr="008B0B1D" w:rsidRDefault="00C17693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Damit wurde als stellv. Klassenelternbeirat gewählt: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65CF0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73F18D24" w14:textId="77777777" w:rsidTr="008B0B1D">
        <w:trPr>
          <w:trHeight w:val="701"/>
        </w:trPr>
        <w:tc>
          <w:tcPr>
            <w:tcW w:w="5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03F16" w14:textId="77777777" w:rsidR="00C17693" w:rsidRPr="008B0B1D" w:rsidRDefault="00157DCF" w:rsidP="00C17693">
            <w:pPr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>Die Gewählten nehmen die Wahl an.</w:t>
            </w:r>
          </w:p>
        </w:tc>
        <w:tc>
          <w:tcPr>
            <w:tcW w:w="3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F19A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7693" w:rsidRPr="008B0B1D" w14:paraId="4CB4F317" w14:textId="77777777" w:rsidTr="008B0B1D">
        <w:trPr>
          <w:trHeight w:val="454"/>
        </w:trPr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08302" w14:textId="77777777" w:rsidR="00C17693" w:rsidRPr="008B0B1D" w:rsidRDefault="00157DCF" w:rsidP="008B0B1D">
            <w:pPr>
              <w:spacing w:after="0"/>
              <w:jc w:val="center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 xml:space="preserve">Unterschrift </w:t>
            </w:r>
            <w:r w:rsidR="00C17693" w:rsidRPr="008B0B1D">
              <w:rPr>
                <w:sz w:val="24"/>
                <w:szCs w:val="24"/>
              </w:rPr>
              <w:t>Wahlleiter/in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EB0FA" w14:textId="77777777" w:rsidR="00C17693" w:rsidRPr="008B0B1D" w:rsidRDefault="00C17693" w:rsidP="008B0B1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84B14" w14:textId="77777777" w:rsidR="00C17693" w:rsidRPr="008B0B1D" w:rsidRDefault="00157DCF" w:rsidP="008B0B1D">
            <w:pPr>
              <w:spacing w:after="0"/>
              <w:jc w:val="center"/>
              <w:rPr>
                <w:sz w:val="24"/>
                <w:szCs w:val="24"/>
              </w:rPr>
            </w:pPr>
            <w:r w:rsidRPr="008B0B1D">
              <w:rPr>
                <w:sz w:val="24"/>
                <w:szCs w:val="24"/>
              </w:rPr>
              <w:t xml:space="preserve">Unterschrift </w:t>
            </w:r>
            <w:r w:rsidR="00C17693" w:rsidRPr="008B0B1D">
              <w:rPr>
                <w:sz w:val="24"/>
                <w:szCs w:val="24"/>
              </w:rPr>
              <w:t>Schriftführer/in</w:t>
            </w:r>
          </w:p>
        </w:tc>
      </w:tr>
    </w:tbl>
    <w:p w14:paraId="54DE955E" w14:textId="77777777" w:rsidR="00297903" w:rsidRDefault="00297903" w:rsidP="001073B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A151315" w14:textId="77777777" w:rsidR="00E00270" w:rsidRDefault="001073B8" w:rsidP="001073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D24">
        <w:rPr>
          <w:rFonts w:ascii="Arial" w:hAnsi="Arial" w:cs="Arial"/>
          <w:b/>
          <w:sz w:val="28"/>
          <w:szCs w:val="28"/>
        </w:rPr>
        <w:lastRenderedPageBreak/>
        <w:t>Anwesenheitsliste</w:t>
      </w:r>
      <w:r>
        <w:rPr>
          <w:rFonts w:ascii="Arial" w:hAnsi="Arial" w:cs="Arial"/>
          <w:b/>
          <w:sz w:val="28"/>
          <w:szCs w:val="28"/>
        </w:rPr>
        <w:t xml:space="preserve"> zur Wahl </w:t>
      </w:r>
    </w:p>
    <w:p w14:paraId="158A07F7" w14:textId="77777777" w:rsidR="001073B8" w:rsidRDefault="001073B8" w:rsidP="001073B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 Klassenelternbeirates und des stellv</w:t>
      </w:r>
      <w:r w:rsidR="00E0027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Klassenelternbeirates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15"/>
        <w:gridCol w:w="5141"/>
        <w:gridCol w:w="2054"/>
      </w:tblGrid>
      <w:tr w:rsidR="001073B8" w:rsidRPr="008B0B1D" w14:paraId="161A2CC2" w14:textId="77777777" w:rsidTr="008B0B1D">
        <w:trPr>
          <w:trHeight w:val="45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419B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1BDF5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15A83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073B8" w:rsidRPr="008B0B1D" w14:paraId="2D13152F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3C7CD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Tag (inkl. Uhrzeit):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4B53A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93CED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073B8" w:rsidRPr="008B0B1D" w14:paraId="2CD0126D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71AF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Ort der Wahl:</w:t>
            </w:r>
          </w:p>
        </w:tc>
        <w:tc>
          <w:tcPr>
            <w:tcW w:w="5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6169A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DC51E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55FA342" w14:textId="77777777" w:rsidR="00E00270" w:rsidRDefault="00E00270" w:rsidP="00E00270">
      <w:pPr>
        <w:spacing w:after="0"/>
        <w:rPr>
          <w:rFonts w:ascii="Arial" w:hAnsi="Arial" w:cs="Arial"/>
          <w:sz w:val="24"/>
          <w:szCs w:val="24"/>
        </w:rPr>
      </w:pPr>
    </w:p>
    <w:p w14:paraId="0106F5A5" w14:textId="77777777" w:rsidR="001073B8" w:rsidRPr="00E00270" w:rsidRDefault="00E00270" w:rsidP="00E00270">
      <w:pPr>
        <w:spacing w:after="0"/>
        <w:rPr>
          <w:rFonts w:ascii="Arial" w:hAnsi="Arial" w:cs="Arial"/>
          <w:b/>
          <w:sz w:val="24"/>
          <w:szCs w:val="24"/>
        </w:rPr>
      </w:pPr>
      <w:r w:rsidRPr="00E00270">
        <w:rPr>
          <w:rFonts w:ascii="Arial" w:hAnsi="Arial" w:cs="Arial"/>
          <w:b/>
          <w:sz w:val="24"/>
          <w:szCs w:val="24"/>
        </w:rPr>
        <w:t xml:space="preserve">Bitte beachten: Eine Stimme </w:t>
      </w:r>
      <w:r>
        <w:rPr>
          <w:rFonts w:ascii="Arial" w:hAnsi="Arial" w:cs="Arial"/>
          <w:b/>
          <w:sz w:val="24"/>
          <w:szCs w:val="24"/>
        </w:rPr>
        <w:t>je Schülerin oder Schüler.</w:t>
      </w:r>
    </w:p>
    <w:tbl>
      <w:tblPr>
        <w:tblpPr w:leftFromText="141" w:rightFromText="141" w:vertAnchor="page" w:horzAnchor="margin" w:tblpY="438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977"/>
        <w:gridCol w:w="850"/>
        <w:gridCol w:w="851"/>
      </w:tblGrid>
      <w:tr w:rsidR="0001463C" w:rsidRPr="00434D24" w14:paraId="28C4AA92" w14:textId="77777777" w:rsidTr="008B0B1D">
        <w:trPr>
          <w:trHeight w:val="227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0A662E" w14:textId="77777777" w:rsidR="00E00270" w:rsidRPr="006957AC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  <w:r w:rsidRPr="006957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der Teilnehmer</w:t>
            </w:r>
            <w:r w:rsidR="006957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0FE9EC5" w14:textId="77777777" w:rsidR="00E00270" w:rsidRPr="006957AC" w:rsidRDefault="00E00270" w:rsidP="00E002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57AC">
              <w:rPr>
                <w:rFonts w:ascii="Arial" w:eastAsia="Times New Roman" w:hAnsi="Arial" w:cs="Arial"/>
                <w:szCs w:val="28"/>
                <w:lang w:eastAsia="de-DE"/>
              </w:rPr>
              <w:t>Erziehungsberechtigt für: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1DC96A" w14:textId="77777777" w:rsidR="00E00270" w:rsidRPr="006957AC" w:rsidRDefault="00E00270" w:rsidP="00E0027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6957AC">
              <w:rPr>
                <w:rFonts w:ascii="Arial" w:eastAsia="Times New Roman" w:hAnsi="Arial" w:cs="Arial"/>
                <w:szCs w:val="28"/>
                <w:lang w:eastAsia="de-DE"/>
              </w:rPr>
              <w:t>stimmberechtigt</w:t>
            </w:r>
          </w:p>
        </w:tc>
      </w:tr>
      <w:tr w:rsidR="0001463C" w:rsidRPr="00434D24" w14:paraId="18130B3E" w14:textId="77777777" w:rsidTr="008B0B1D">
        <w:trPr>
          <w:trHeight w:val="227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D06C53" w14:textId="77777777" w:rsidR="00E00270" w:rsidRPr="006957AC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5D868FF" w14:textId="77777777" w:rsidR="00E00270" w:rsidRPr="006957AC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A40C4FE" w14:textId="77777777" w:rsidR="00E00270" w:rsidRPr="006957AC" w:rsidRDefault="00E00270" w:rsidP="00E0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D2339E" w14:textId="77777777" w:rsidR="00E00270" w:rsidRPr="006957AC" w:rsidRDefault="00E00270" w:rsidP="00E00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nein</w:t>
            </w:r>
          </w:p>
        </w:tc>
      </w:tr>
      <w:tr w:rsidR="0001463C" w:rsidRPr="00434D24" w14:paraId="7FF07B37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1102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824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A2A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D2B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434D24" w14:paraId="457670D0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F606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68F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28BF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F755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1A8DB50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BBF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F6B6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6C46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9033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2110B3A7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298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2BA3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CEE7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540B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53B7852F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DB39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CD1B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75E0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FF7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1A085158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D97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7AD0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590C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F193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21C3D589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4D26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7CC7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AD31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914E9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74FF914F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A6A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7C95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3C3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ECE2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28FC5AD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838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A763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5689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89E0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06768579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1610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5ED8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6833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3D4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36BF74BD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25E9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22E6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C7CB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825A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54C7496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396B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B800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DB0C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4FB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6FF734AF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6635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0560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131D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EDD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5D6BB2A4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06C5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B4AA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DCC4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FA2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12AF3DF9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80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58D5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C29D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D5B5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12F85D35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3C4A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E3FB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9131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0DFC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63586B24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79DE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BA8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C5FC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391A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E00270" w:rsidRPr="00434D24" w14:paraId="5D875600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35F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A4887" w14:textId="77777777" w:rsidR="00E00270" w:rsidRPr="00434D24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504B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FA48" w14:textId="77777777" w:rsidR="00E00270" w:rsidRDefault="00E00270" w:rsidP="00E002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2BFB2088" w14:textId="77777777" w:rsidR="0001463C" w:rsidRDefault="0001463C" w:rsidP="0001463C">
      <w:pPr>
        <w:spacing w:after="0"/>
        <w:rPr>
          <w:rFonts w:ascii="Arial" w:hAnsi="Arial" w:cs="Arial"/>
          <w:b/>
          <w:sz w:val="24"/>
          <w:szCs w:val="24"/>
        </w:rPr>
      </w:pPr>
    </w:p>
    <w:p w14:paraId="5C1BD5C6" w14:textId="77777777" w:rsidR="0001463C" w:rsidRDefault="0001463C" w:rsidP="0001463C">
      <w:pPr>
        <w:spacing w:after="0"/>
        <w:rPr>
          <w:rFonts w:ascii="Arial" w:hAnsi="Arial" w:cs="Arial"/>
          <w:b/>
          <w:sz w:val="24"/>
          <w:szCs w:val="24"/>
        </w:rPr>
      </w:pPr>
    </w:p>
    <w:p w14:paraId="32E4FB00" w14:textId="77777777" w:rsidR="0001463C" w:rsidRDefault="0001463C" w:rsidP="0001463C">
      <w:pPr>
        <w:spacing w:after="0"/>
        <w:rPr>
          <w:rFonts w:ascii="Arial" w:hAnsi="Arial" w:cs="Arial"/>
          <w:b/>
          <w:sz w:val="24"/>
          <w:szCs w:val="24"/>
        </w:rPr>
      </w:pPr>
    </w:p>
    <w:p w14:paraId="157E0253" w14:textId="77777777" w:rsidR="00297903" w:rsidRDefault="00297903" w:rsidP="0001463C">
      <w:pPr>
        <w:spacing w:after="0"/>
        <w:rPr>
          <w:rFonts w:ascii="Arial" w:hAnsi="Arial" w:cs="Arial"/>
          <w:b/>
          <w:sz w:val="24"/>
          <w:szCs w:val="24"/>
        </w:rPr>
      </w:pPr>
    </w:p>
    <w:p w14:paraId="1E2BDD08" w14:textId="77777777" w:rsidR="0001463C" w:rsidRPr="0001463C" w:rsidRDefault="0001463C" w:rsidP="0001463C">
      <w:pPr>
        <w:spacing w:after="0"/>
        <w:rPr>
          <w:rFonts w:ascii="Arial" w:hAnsi="Arial" w:cs="Arial"/>
          <w:b/>
          <w:sz w:val="24"/>
          <w:szCs w:val="24"/>
        </w:rPr>
      </w:pPr>
      <w:r w:rsidRPr="0001463C">
        <w:rPr>
          <w:rFonts w:ascii="Arial" w:hAnsi="Arial" w:cs="Arial"/>
          <w:b/>
          <w:sz w:val="24"/>
          <w:szCs w:val="24"/>
        </w:rPr>
        <w:lastRenderedPageBreak/>
        <w:t>Bitte beachten: Eine Stimme je Schülerin oder Schüler.</w:t>
      </w:r>
    </w:p>
    <w:tbl>
      <w:tblPr>
        <w:tblpPr w:leftFromText="141" w:rightFromText="141" w:vertAnchor="page" w:horzAnchor="margin" w:tblpY="222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977"/>
        <w:gridCol w:w="850"/>
        <w:gridCol w:w="851"/>
      </w:tblGrid>
      <w:tr w:rsidR="0001463C" w:rsidRPr="0001463C" w14:paraId="4FE94B30" w14:textId="77777777" w:rsidTr="0001463C">
        <w:trPr>
          <w:trHeight w:val="227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CB3C3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  <w:r w:rsidRPr="000146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der Teilnehmer: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D11E28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463C">
              <w:rPr>
                <w:rFonts w:ascii="Arial" w:eastAsia="Times New Roman" w:hAnsi="Arial" w:cs="Arial"/>
                <w:szCs w:val="28"/>
                <w:lang w:eastAsia="de-DE"/>
              </w:rPr>
              <w:t>Erziehungsberechtigt für: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7ED61F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01463C">
              <w:rPr>
                <w:rFonts w:ascii="Arial" w:eastAsia="Times New Roman" w:hAnsi="Arial" w:cs="Arial"/>
                <w:szCs w:val="28"/>
                <w:lang w:eastAsia="de-DE"/>
              </w:rPr>
              <w:t>stimmberechtigt</w:t>
            </w:r>
          </w:p>
        </w:tc>
      </w:tr>
      <w:tr w:rsidR="0001463C" w:rsidRPr="0001463C" w14:paraId="6DEDC07C" w14:textId="77777777" w:rsidTr="0001463C">
        <w:trPr>
          <w:trHeight w:val="227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F647C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A2D7BB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DF0A33B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3B2D04C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nein</w:t>
            </w:r>
          </w:p>
        </w:tc>
      </w:tr>
      <w:tr w:rsidR="0001463C" w:rsidRPr="0001463C" w14:paraId="32BEB5DC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3CD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42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DC3A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2DA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925579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51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C0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76E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F6C9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36CF77B9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E07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817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2BA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E6A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580DC0B8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D2F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2B7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7D1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4F4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98D9F13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2FD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C1D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34A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FB8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6C0B650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496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184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765C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805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3B5F3B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0F2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266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06D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D8CF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0B528B7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835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05C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C88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372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588B1664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C1E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C6E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6B6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518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C9495D7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CC7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349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46F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936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E536384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196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0BB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2A2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753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1ACC9B5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97D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171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02A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BCE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FC6C26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F70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8BF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E35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22FF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405EE5CD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326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6CD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018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3389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CB86117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C75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DEC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4CC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771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3A28DA39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62C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772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FD3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418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8354235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9D4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FEE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56F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BE9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F3CD9D3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AA3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09D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85F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5C4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0AAA40F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38D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672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B94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B38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CA91BE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5EC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0B3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6B6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6FD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0BA2A45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DC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91E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F538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614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929DE2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372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D10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993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D2D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563D03D1" w14:textId="77777777" w:rsidR="0001463C" w:rsidRDefault="0001463C" w:rsidP="00C97436">
      <w:pPr>
        <w:rPr>
          <w:sz w:val="24"/>
          <w:szCs w:val="24"/>
        </w:rPr>
      </w:pPr>
    </w:p>
    <w:p w14:paraId="7DC84DDA" w14:textId="77777777" w:rsidR="0001463C" w:rsidRPr="00874801" w:rsidRDefault="0001463C" w:rsidP="00C97436">
      <w:pPr>
        <w:rPr>
          <w:sz w:val="24"/>
          <w:szCs w:val="24"/>
        </w:rPr>
      </w:pPr>
    </w:p>
    <w:sectPr w:rsidR="0001463C" w:rsidRPr="00874801" w:rsidSect="007F144A">
      <w:headerReference w:type="default" r:id="rId6"/>
      <w:pgSz w:w="11906" w:h="16838"/>
      <w:pgMar w:top="1417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0304" w14:textId="77777777" w:rsidR="008B0B1D" w:rsidRDefault="008B0B1D" w:rsidP="00AB6127">
      <w:pPr>
        <w:spacing w:after="0" w:line="240" w:lineRule="auto"/>
      </w:pPr>
      <w:r>
        <w:separator/>
      </w:r>
    </w:p>
  </w:endnote>
  <w:endnote w:type="continuationSeparator" w:id="0">
    <w:p w14:paraId="33D4A1EB" w14:textId="77777777" w:rsidR="008B0B1D" w:rsidRDefault="008B0B1D" w:rsidP="00A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97BD" w14:textId="77777777" w:rsidR="008B0B1D" w:rsidRDefault="008B0B1D" w:rsidP="00AB6127">
      <w:pPr>
        <w:spacing w:after="0" w:line="240" w:lineRule="auto"/>
      </w:pPr>
      <w:r>
        <w:separator/>
      </w:r>
    </w:p>
  </w:footnote>
  <w:footnote w:type="continuationSeparator" w:id="0">
    <w:p w14:paraId="5EEFC72D" w14:textId="77777777" w:rsidR="008B0B1D" w:rsidRDefault="008B0B1D" w:rsidP="00AB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DE95" w14:textId="77777777" w:rsidR="00AB6127" w:rsidRDefault="00AB6127" w:rsidP="00AB6127">
    <w:pPr>
      <w:pStyle w:val="Kopfzeile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W I N G E R T S C H U L E </w:t>
    </w:r>
  </w:p>
  <w:p w14:paraId="25EFF9BC" w14:textId="77777777" w:rsidR="00AB6127" w:rsidRPr="005707F7" w:rsidRDefault="00297903" w:rsidP="00AB6127">
    <w:pPr>
      <w:pStyle w:val="Kopfzeile"/>
      <w:jc w:val="center"/>
      <w:rPr>
        <w:spacing w:val="24"/>
      </w:rPr>
    </w:pPr>
    <w:r>
      <w:rPr>
        <w:noProof/>
      </w:rPr>
      <w:pict w14:anchorId="5F113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12.2pt;margin-top:-22.25pt;width:31.45pt;height:33.8pt;z-index:251657216">
          <v:imagedata r:id="rId1" o:title="Blatt_ohne_Text_ohne_Hintergrund"/>
        </v:shape>
      </w:pict>
    </w:r>
    <w:r>
      <w:rPr>
        <w:noProof/>
        <w:lang w:eastAsia="de-DE"/>
      </w:rPr>
      <w:pict w14:anchorId="336382BE">
        <v:shape id="_x0000_s2053" type="#_x0000_t75" style="position:absolute;left:0;text-align:left;margin-left:358.95pt;margin-top:-22.25pt;width:31.45pt;height:33.8pt;z-index:251658240">
          <v:imagedata r:id="rId1" o:title="Blatt_ohne_Text_ohne_Hintergrund"/>
        </v:shape>
      </w:pict>
    </w:r>
    <w:r w:rsidR="001B782F">
      <w:rPr>
        <w:rFonts w:ascii="Comic Sans MS" w:hAnsi="Comic Sans MS"/>
        <w:spacing w:val="24"/>
      </w:rPr>
      <w:t>Ganztagsschule im Grünen</w:t>
    </w:r>
  </w:p>
  <w:p w14:paraId="024C6197" w14:textId="77777777" w:rsidR="00AB6127" w:rsidRDefault="00AB61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127"/>
    <w:rsid w:val="0001463C"/>
    <w:rsid w:val="00086265"/>
    <w:rsid w:val="001073B8"/>
    <w:rsid w:val="00133A33"/>
    <w:rsid w:val="00157DCF"/>
    <w:rsid w:val="001B782F"/>
    <w:rsid w:val="00297903"/>
    <w:rsid w:val="003E25CE"/>
    <w:rsid w:val="004749C7"/>
    <w:rsid w:val="005E6641"/>
    <w:rsid w:val="006957AC"/>
    <w:rsid w:val="007F144A"/>
    <w:rsid w:val="00874801"/>
    <w:rsid w:val="008B0B1D"/>
    <w:rsid w:val="008F413B"/>
    <w:rsid w:val="009D3F3B"/>
    <w:rsid w:val="00A15DFE"/>
    <w:rsid w:val="00A80053"/>
    <w:rsid w:val="00AA431B"/>
    <w:rsid w:val="00AB6127"/>
    <w:rsid w:val="00AD6BDC"/>
    <w:rsid w:val="00AF2FB8"/>
    <w:rsid w:val="00C17693"/>
    <w:rsid w:val="00C42D4F"/>
    <w:rsid w:val="00C97436"/>
    <w:rsid w:val="00CC014E"/>
    <w:rsid w:val="00CE7C0A"/>
    <w:rsid w:val="00CF4FEB"/>
    <w:rsid w:val="00DC1F45"/>
    <w:rsid w:val="00DD3357"/>
    <w:rsid w:val="00DD53E2"/>
    <w:rsid w:val="00E00270"/>
    <w:rsid w:val="00E50E85"/>
    <w:rsid w:val="00F17D04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66B83E"/>
  <w15:chartTrackingRefBased/>
  <w15:docId w15:val="{76D83E3D-6C9A-4347-AC29-F37F1B22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6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127"/>
  </w:style>
  <w:style w:type="paragraph" w:styleId="Fuzeile">
    <w:name w:val="footer"/>
    <w:basedOn w:val="Standard"/>
    <w:link w:val="FuzeileZchn"/>
    <w:uiPriority w:val="99"/>
    <w:unhideWhenUsed/>
    <w:rsid w:val="00AB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641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7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cp:lastModifiedBy>Sense, Olivia</cp:lastModifiedBy>
  <cp:revision>2</cp:revision>
  <cp:lastPrinted>2015-09-09T12:34:00Z</cp:lastPrinted>
  <dcterms:created xsi:type="dcterms:W3CDTF">2021-06-25T12:36:00Z</dcterms:created>
  <dcterms:modified xsi:type="dcterms:W3CDTF">2021-06-25T12:36:00Z</dcterms:modified>
</cp:coreProperties>
</file>