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022D" w14:textId="77777777" w:rsidR="001073B8" w:rsidRDefault="001073B8" w:rsidP="006238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34D24">
        <w:rPr>
          <w:rFonts w:ascii="Arial" w:hAnsi="Arial" w:cs="Arial"/>
          <w:b/>
          <w:sz w:val="28"/>
          <w:szCs w:val="28"/>
        </w:rPr>
        <w:t>Anwesenheitsliste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62382B">
        <w:rPr>
          <w:rFonts w:ascii="Arial" w:hAnsi="Arial" w:cs="Arial"/>
          <w:b/>
          <w:sz w:val="28"/>
          <w:szCs w:val="28"/>
        </w:rPr>
        <w:t>Elternabend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215"/>
        <w:gridCol w:w="5141"/>
        <w:gridCol w:w="2054"/>
      </w:tblGrid>
      <w:tr w:rsidR="001073B8" w:rsidRPr="008B0B1D" w14:paraId="6D1E1618" w14:textId="77777777" w:rsidTr="008B0B1D">
        <w:trPr>
          <w:trHeight w:val="454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07136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Klasse: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3D791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1C34D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</w:tr>
      <w:tr w:rsidR="001073B8" w:rsidRPr="008B0B1D" w14:paraId="482B7ADD" w14:textId="77777777" w:rsidTr="008B0B1D">
        <w:trPr>
          <w:trHeight w:val="45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28E9B" w14:textId="77777777" w:rsidR="001073B8" w:rsidRPr="008B0B1D" w:rsidRDefault="001073B8" w:rsidP="008B0B1D">
            <w:pPr>
              <w:spacing w:after="0"/>
              <w:rPr>
                <w:b/>
                <w:sz w:val="24"/>
                <w:szCs w:val="24"/>
              </w:rPr>
            </w:pPr>
            <w:r w:rsidRPr="008B0B1D">
              <w:rPr>
                <w:b/>
                <w:sz w:val="24"/>
                <w:szCs w:val="24"/>
              </w:rPr>
              <w:t>Tag (inkl. Uhrzeit):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5A74D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00A65" w14:textId="77777777" w:rsidR="001073B8" w:rsidRPr="008B0B1D" w:rsidRDefault="001073B8" w:rsidP="008B0B1D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471556A3" w14:textId="77777777" w:rsidR="00E00270" w:rsidRDefault="00E00270" w:rsidP="00E00270">
      <w:pPr>
        <w:spacing w:after="0"/>
        <w:rPr>
          <w:rFonts w:ascii="Arial" w:hAnsi="Arial" w:cs="Arial"/>
          <w:sz w:val="24"/>
          <w:szCs w:val="24"/>
        </w:rPr>
      </w:pPr>
    </w:p>
    <w:p w14:paraId="18A9952B" w14:textId="77777777" w:rsidR="001073B8" w:rsidRPr="00E00270" w:rsidRDefault="0062382B" w:rsidP="00E0027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Entscheidungen oder Wahlen: </w:t>
      </w:r>
      <w:r w:rsidR="00E00270" w:rsidRPr="00E00270">
        <w:rPr>
          <w:rFonts w:ascii="Arial" w:hAnsi="Arial" w:cs="Arial"/>
          <w:b/>
          <w:sz w:val="24"/>
          <w:szCs w:val="24"/>
        </w:rPr>
        <w:t xml:space="preserve">Eine Stimme </w:t>
      </w:r>
      <w:r w:rsidR="00E00270">
        <w:rPr>
          <w:rFonts w:ascii="Arial" w:hAnsi="Arial" w:cs="Arial"/>
          <w:b/>
          <w:sz w:val="24"/>
          <w:szCs w:val="24"/>
        </w:rPr>
        <w:t>je Schülerin oder Schüler.</w:t>
      </w:r>
    </w:p>
    <w:tbl>
      <w:tblPr>
        <w:tblpPr w:leftFromText="141" w:rightFromText="141" w:vertAnchor="page" w:horzAnchor="margin" w:tblpY="3879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977"/>
        <w:gridCol w:w="850"/>
        <w:gridCol w:w="851"/>
      </w:tblGrid>
      <w:tr w:rsidR="0062382B" w:rsidRPr="00434D24" w14:paraId="01177178" w14:textId="77777777" w:rsidTr="0062382B">
        <w:trPr>
          <w:trHeight w:val="227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CC3FF4" w14:textId="77777777" w:rsidR="0062382B" w:rsidRPr="006957AC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  <w:r w:rsidRPr="006957A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der Teilnehmer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2BE495D" w14:textId="77777777" w:rsidR="0062382B" w:rsidRPr="006957AC" w:rsidRDefault="0062382B" w:rsidP="006238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6957AC">
              <w:rPr>
                <w:rFonts w:ascii="Arial" w:eastAsia="Times New Roman" w:hAnsi="Arial" w:cs="Arial"/>
                <w:szCs w:val="28"/>
                <w:lang w:eastAsia="de-DE"/>
              </w:rPr>
              <w:t>Erziehungsberechtigt für: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112078" w14:textId="77777777" w:rsidR="0062382B" w:rsidRPr="006957AC" w:rsidRDefault="0062382B" w:rsidP="0062382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6957AC">
              <w:rPr>
                <w:rFonts w:ascii="Arial" w:eastAsia="Times New Roman" w:hAnsi="Arial" w:cs="Arial"/>
                <w:szCs w:val="28"/>
                <w:lang w:eastAsia="de-DE"/>
              </w:rPr>
              <w:t>stimmberechtigt</w:t>
            </w:r>
          </w:p>
        </w:tc>
      </w:tr>
      <w:tr w:rsidR="0062382B" w:rsidRPr="00434D24" w14:paraId="551E99EE" w14:textId="77777777" w:rsidTr="0062382B">
        <w:trPr>
          <w:trHeight w:val="227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B68B2DA" w14:textId="77777777" w:rsidR="0062382B" w:rsidRPr="006957AC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AA2401E" w14:textId="77777777" w:rsidR="0062382B" w:rsidRPr="006957AC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82AC12" w14:textId="77777777" w:rsidR="0062382B" w:rsidRPr="006957AC" w:rsidRDefault="0062382B" w:rsidP="0062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0FFB0A" w14:textId="77777777" w:rsidR="0062382B" w:rsidRPr="006957AC" w:rsidRDefault="0062382B" w:rsidP="00623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6957A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nein</w:t>
            </w:r>
          </w:p>
        </w:tc>
      </w:tr>
      <w:tr w:rsidR="0062382B" w:rsidRPr="00434D24" w14:paraId="772A0E39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1D8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6967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6D3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E6D7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6C76B861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0A70E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1CA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6B3B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982AC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6D7AF36D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C4E6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8DEA6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24B3D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4131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6BF604D5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9BE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EB7C5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EC04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71B1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56643D11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45F48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82966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D22B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AA98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51B62C53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A9B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5B016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0C1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AEDD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7D0DE2F2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566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276A0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D9D5B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AA5F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33532121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8658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9EA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54B5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85A0A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1E59F7FD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AAD42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6E47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8791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17D1F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30940064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63C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F8BFC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9E922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1AC1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3CCAC6DE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FD6D8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E020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2CA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D46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07D4AEDF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BFCE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203FB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9AC3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0F7F1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297842FB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5E15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0087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C1E0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8A3FF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2D280AA4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E6CC1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EEC3A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24D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64528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2CCF5B70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CF9D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972C9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5868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A61C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700D8077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944E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D4C28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F4983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3FC2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5821F725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51B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9B89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C55C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75E85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56CA2CCF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336B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B529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3BAB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EC9A2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24B158B8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5DCD7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DD34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3D71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D7A9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62382B" w:rsidRPr="00434D24" w14:paraId="19D23B57" w14:textId="77777777" w:rsidTr="0062382B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5B18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6FCC" w14:textId="77777777" w:rsidR="0062382B" w:rsidRPr="00434D24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DB46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5D110" w14:textId="77777777" w:rsidR="0062382B" w:rsidRDefault="0062382B" w:rsidP="00623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313B3AFE" w14:textId="77777777" w:rsidR="0001463C" w:rsidRPr="0001463C" w:rsidRDefault="0001463C" w:rsidP="0001463C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margin" w:tblpY="2221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7"/>
        <w:gridCol w:w="2977"/>
        <w:gridCol w:w="850"/>
        <w:gridCol w:w="851"/>
      </w:tblGrid>
      <w:tr w:rsidR="0001463C" w:rsidRPr="0001463C" w14:paraId="4C872946" w14:textId="77777777" w:rsidTr="0001463C">
        <w:trPr>
          <w:trHeight w:val="227"/>
        </w:trPr>
        <w:tc>
          <w:tcPr>
            <w:tcW w:w="5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852F99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lastRenderedPageBreak/>
              <w:t> </w:t>
            </w:r>
            <w:r w:rsidRPr="0001463C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der Teilnehmer: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23CFA9B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01463C">
              <w:rPr>
                <w:rFonts w:ascii="Arial" w:eastAsia="Times New Roman" w:hAnsi="Arial" w:cs="Arial"/>
                <w:szCs w:val="28"/>
                <w:lang w:eastAsia="de-DE"/>
              </w:rPr>
              <w:t>Erziehungsberechtigt für: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66D85C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de-DE"/>
              </w:rPr>
            </w:pPr>
            <w:r w:rsidRPr="0001463C">
              <w:rPr>
                <w:rFonts w:ascii="Arial" w:eastAsia="Times New Roman" w:hAnsi="Arial" w:cs="Arial"/>
                <w:szCs w:val="28"/>
                <w:lang w:eastAsia="de-DE"/>
              </w:rPr>
              <w:t>stimmberechtigt</w:t>
            </w:r>
          </w:p>
        </w:tc>
      </w:tr>
      <w:tr w:rsidR="0001463C" w:rsidRPr="0001463C" w14:paraId="5BB24589" w14:textId="77777777" w:rsidTr="0001463C">
        <w:trPr>
          <w:trHeight w:val="227"/>
        </w:trPr>
        <w:tc>
          <w:tcPr>
            <w:tcW w:w="5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84732D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5E75C50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714B1D3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F6D767" w14:textId="77777777" w:rsidR="0001463C" w:rsidRPr="0001463C" w:rsidRDefault="0001463C" w:rsidP="00014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1463C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nein</w:t>
            </w:r>
          </w:p>
        </w:tc>
      </w:tr>
      <w:tr w:rsidR="0001463C" w:rsidRPr="0001463C" w14:paraId="3638168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27EA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678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A4DC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C94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09F39DAB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5935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C1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032E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E258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26983A0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45DD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090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E2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E62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6F7F8EC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4FD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2C63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276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2E10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E965F7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53BD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56EF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B49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2F4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1A000C4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9BD5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25DF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AD97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682A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388491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117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D87F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5878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823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0F058FF8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1FD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8750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085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567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6BB29503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C40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E384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305C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10CB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32E4491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B729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74D3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917D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427B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1193FD5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48E0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B0B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193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76BA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E845FC8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28C4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C0E4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BAFA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D691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665AA91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B54B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EFC1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A4DA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FD2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47AE3F3D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D2C6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D604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477F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AFA3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AA40E10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DB8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EB81D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A03D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D8CC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BC629C1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C2A5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441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E033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D4AA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095F0E7A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CD4AF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83C4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4FA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4932E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21D2C56F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B0BB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B43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5A0E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942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3AA5B5C2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CF350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28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3092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D377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1D9EDD8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AB20A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CE5F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E7D9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4B9F6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7FF4BE4C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51845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10E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2D8F8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A7484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01463C" w:rsidRPr="0001463C" w14:paraId="3C21ED76" w14:textId="77777777" w:rsidTr="0001463C">
        <w:trPr>
          <w:trHeight w:val="567"/>
        </w:trPr>
        <w:tc>
          <w:tcPr>
            <w:tcW w:w="5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5B59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9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5B57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31C1B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0941" w14:textId="77777777" w:rsidR="0001463C" w:rsidRPr="0001463C" w:rsidRDefault="0001463C" w:rsidP="000146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7C9FA29A" w14:textId="77777777" w:rsidR="0062382B" w:rsidRPr="00E00270" w:rsidRDefault="0062382B" w:rsidP="006238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Bei Entscheidungen oder Wahlen: </w:t>
      </w:r>
      <w:r w:rsidRPr="00E00270">
        <w:rPr>
          <w:rFonts w:ascii="Arial" w:hAnsi="Arial" w:cs="Arial"/>
          <w:b/>
          <w:sz w:val="24"/>
          <w:szCs w:val="24"/>
        </w:rPr>
        <w:t xml:space="preserve">Eine Stimme </w:t>
      </w:r>
      <w:r>
        <w:rPr>
          <w:rFonts w:ascii="Arial" w:hAnsi="Arial" w:cs="Arial"/>
          <w:b/>
          <w:sz w:val="24"/>
          <w:szCs w:val="24"/>
        </w:rPr>
        <w:t>je Schülerin oder Schüler.</w:t>
      </w:r>
    </w:p>
    <w:p w14:paraId="132DECE0" w14:textId="77777777" w:rsidR="0001463C" w:rsidRDefault="0001463C" w:rsidP="00C97436">
      <w:pPr>
        <w:rPr>
          <w:sz w:val="24"/>
          <w:szCs w:val="24"/>
        </w:rPr>
      </w:pPr>
    </w:p>
    <w:p w14:paraId="63E51BD3" w14:textId="77777777" w:rsidR="0001463C" w:rsidRPr="00874801" w:rsidRDefault="0001463C" w:rsidP="00C97436">
      <w:pPr>
        <w:rPr>
          <w:sz w:val="24"/>
          <w:szCs w:val="24"/>
        </w:rPr>
      </w:pPr>
    </w:p>
    <w:sectPr w:rsidR="0001463C" w:rsidRPr="00874801" w:rsidSect="007F144A">
      <w:headerReference w:type="default" r:id="rId6"/>
      <w:pgSz w:w="11906" w:h="16838"/>
      <w:pgMar w:top="1417" w:right="707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7ED25" w14:textId="77777777" w:rsidR="004131BB" w:rsidRDefault="004131BB" w:rsidP="00AB6127">
      <w:pPr>
        <w:spacing w:after="0" w:line="240" w:lineRule="auto"/>
      </w:pPr>
      <w:r>
        <w:separator/>
      </w:r>
    </w:p>
  </w:endnote>
  <w:endnote w:type="continuationSeparator" w:id="0">
    <w:p w14:paraId="1C07B19C" w14:textId="77777777" w:rsidR="004131BB" w:rsidRDefault="004131BB" w:rsidP="00AB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4E4F" w14:textId="77777777" w:rsidR="004131BB" w:rsidRDefault="004131BB" w:rsidP="00AB6127">
      <w:pPr>
        <w:spacing w:after="0" w:line="240" w:lineRule="auto"/>
      </w:pPr>
      <w:r>
        <w:separator/>
      </w:r>
    </w:p>
  </w:footnote>
  <w:footnote w:type="continuationSeparator" w:id="0">
    <w:p w14:paraId="414F58DB" w14:textId="77777777" w:rsidR="004131BB" w:rsidRDefault="004131BB" w:rsidP="00AB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BA46" w14:textId="77777777" w:rsidR="00AB6127" w:rsidRDefault="00AB6127" w:rsidP="00AB6127">
    <w:pPr>
      <w:pStyle w:val="Kopfzeile"/>
      <w:jc w:val="center"/>
      <w:rPr>
        <w:rFonts w:ascii="Comic Sans MS" w:hAnsi="Comic Sans MS"/>
      </w:rPr>
    </w:pPr>
    <w:r>
      <w:rPr>
        <w:rFonts w:ascii="Comic Sans MS" w:hAnsi="Comic Sans MS"/>
      </w:rPr>
      <w:t xml:space="preserve">W I N G E R T S C H U L E </w:t>
    </w:r>
  </w:p>
  <w:p w14:paraId="2D04BC9D" w14:textId="77777777" w:rsidR="00AB6127" w:rsidRPr="005707F7" w:rsidRDefault="00297903" w:rsidP="00AB6127">
    <w:pPr>
      <w:pStyle w:val="Kopfzeile"/>
      <w:jc w:val="center"/>
      <w:rPr>
        <w:spacing w:val="24"/>
      </w:rPr>
    </w:pPr>
    <w:r>
      <w:rPr>
        <w:noProof/>
      </w:rPr>
      <w:pict w14:anchorId="2FDC1B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12.2pt;margin-top:-22.25pt;width:31.45pt;height:33.8pt;z-index:251657216">
          <v:imagedata r:id="rId1" o:title="Blatt_ohne_Text_ohne_Hintergrund"/>
        </v:shape>
      </w:pict>
    </w:r>
    <w:r>
      <w:rPr>
        <w:noProof/>
        <w:lang w:eastAsia="de-DE"/>
      </w:rPr>
      <w:pict w14:anchorId="2A08D1A6">
        <v:shape id="_x0000_s2053" type="#_x0000_t75" style="position:absolute;left:0;text-align:left;margin-left:358.95pt;margin-top:-22.25pt;width:31.45pt;height:33.8pt;z-index:251658240">
          <v:imagedata r:id="rId1" o:title="Blatt_ohne_Text_ohne_Hintergrund"/>
        </v:shape>
      </w:pict>
    </w:r>
    <w:r w:rsidR="001B782F">
      <w:rPr>
        <w:rFonts w:ascii="Comic Sans MS" w:hAnsi="Comic Sans MS"/>
        <w:spacing w:val="24"/>
      </w:rPr>
      <w:t>Ganztagsschule im Grünen</w:t>
    </w:r>
  </w:p>
  <w:p w14:paraId="29C49AD1" w14:textId="77777777" w:rsidR="00AB6127" w:rsidRDefault="00AB61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6127"/>
    <w:rsid w:val="0001463C"/>
    <w:rsid w:val="000171CC"/>
    <w:rsid w:val="00086265"/>
    <w:rsid w:val="001073B8"/>
    <w:rsid w:val="00133A33"/>
    <w:rsid w:val="00157DCF"/>
    <w:rsid w:val="001B782F"/>
    <w:rsid w:val="00297903"/>
    <w:rsid w:val="003E25CE"/>
    <w:rsid w:val="004131BB"/>
    <w:rsid w:val="004749C7"/>
    <w:rsid w:val="00567438"/>
    <w:rsid w:val="005E6641"/>
    <w:rsid w:val="0062382B"/>
    <w:rsid w:val="006957AC"/>
    <w:rsid w:val="007F144A"/>
    <w:rsid w:val="00874801"/>
    <w:rsid w:val="008B0B1D"/>
    <w:rsid w:val="008F413B"/>
    <w:rsid w:val="00A15DFE"/>
    <w:rsid w:val="00A80053"/>
    <w:rsid w:val="00AA431B"/>
    <w:rsid w:val="00AB6127"/>
    <w:rsid w:val="00AD6BDC"/>
    <w:rsid w:val="00AF2FB8"/>
    <w:rsid w:val="00C17693"/>
    <w:rsid w:val="00C42D4F"/>
    <w:rsid w:val="00C97436"/>
    <w:rsid w:val="00CC014E"/>
    <w:rsid w:val="00CE7C0A"/>
    <w:rsid w:val="00CF4FEB"/>
    <w:rsid w:val="00DC1F45"/>
    <w:rsid w:val="00DD3357"/>
    <w:rsid w:val="00DD53E2"/>
    <w:rsid w:val="00E00270"/>
    <w:rsid w:val="00E50E85"/>
    <w:rsid w:val="00F17D04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E5504E5"/>
  <w15:chartTrackingRefBased/>
  <w15:docId w15:val="{9F96BA69-2500-457F-9D8B-2E65A4AAF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382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6127"/>
  </w:style>
  <w:style w:type="paragraph" w:styleId="Fuzeile">
    <w:name w:val="footer"/>
    <w:basedOn w:val="Standard"/>
    <w:link w:val="FuzeileZchn"/>
    <w:uiPriority w:val="99"/>
    <w:unhideWhenUsed/>
    <w:rsid w:val="00AB6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61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E6641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7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cp:lastModifiedBy>Sense, Olivia</cp:lastModifiedBy>
  <cp:revision>2</cp:revision>
  <cp:lastPrinted>2015-09-09T12:34:00Z</cp:lastPrinted>
  <dcterms:created xsi:type="dcterms:W3CDTF">2021-06-25T12:36:00Z</dcterms:created>
  <dcterms:modified xsi:type="dcterms:W3CDTF">2021-06-25T12:36:00Z</dcterms:modified>
</cp:coreProperties>
</file>